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759E" w14:textId="71B1BE16" w:rsidR="00ED3E91" w:rsidRDefault="00D06E97"/>
    <w:p w14:paraId="4AD63AD1" w14:textId="179B4243" w:rsidR="005B3B87" w:rsidRDefault="005B3B87"/>
    <w:p w14:paraId="3A49D21E" w14:textId="3D0E9134" w:rsidR="005B3B87" w:rsidRDefault="005B3B87"/>
    <w:p w14:paraId="72E55C97" w14:textId="641E11DA" w:rsidR="005B3B87" w:rsidRDefault="005B3B87"/>
    <w:p w14:paraId="4C10F40C" w14:textId="77777777" w:rsidR="005B3B87" w:rsidRDefault="005B3B87" w:rsidP="005B3B87">
      <w:pPr>
        <w:jc w:val="center"/>
      </w:pPr>
    </w:p>
    <w:p w14:paraId="66FF86DE" w14:textId="77777777" w:rsidR="005B3B87" w:rsidRDefault="005B3B87" w:rsidP="005B3B87">
      <w:pPr>
        <w:jc w:val="center"/>
      </w:pPr>
    </w:p>
    <w:p w14:paraId="297F633B" w14:textId="77777777" w:rsidR="005B3B87" w:rsidRDefault="005B3B87" w:rsidP="005B3B87">
      <w:pPr>
        <w:jc w:val="center"/>
      </w:pPr>
    </w:p>
    <w:p w14:paraId="65E2DCBC" w14:textId="5A11FCC6" w:rsidR="005B3B87" w:rsidRDefault="00B221E5" w:rsidP="005B3B87">
      <w:pPr>
        <w:jc w:val="center"/>
      </w:pPr>
      <w:r>
        <w:t>[</w:t>
      </w:r>
      <w:r w:rsidR="0034423B">
        <w:t>Date</w:t>
      </w:r>
      <w:r>
        <w:t>]</w:t>
      </w:r>
    </w:p>
    <w:p w14:paraId="44BF69FA" w14:textId="2C054364" w:rsidR="005B3B87" w:rsidRDefault="002C3668" w:rsidP="005B3B87">
      <w:pPr>
        <w:jc w:val="center"/>
      </w:pPr>
      <w:r>
        <w:t>RETAIN THIS LETTER FOR YOU TAX RECORDS</w:t>
      </w:r>
    </w:p>
    <w:p w14:paraId="18BC47CF" w14:textId="0A1B7DFC" w:rsidR="005B3B87" w:rsidRDefault="005B3B87" w:rsidP="005B3B87">
      <w:pPr>
        <w:jc w:val="center"/>
      </w:pPr>
    </w:p>
    <w:p w14:paraId="5BBCDF59" w14:textId="77D13903" w:rsidR="005B3B87" w:rsidRDefault="005B3B87" w:rsidP="005B3B87">
      <w:pPr>
        <w:jc w:val="center"/>
      </w:pPr>
    </w:p>
    <w:p w14:paraId="30852692" w14:textId="4D8E9D75" w:rsidR="005B3B87" w:rsidRDefault="0034423B" w:rsidP="005B3B87">
      <w:r>
        <w:t>Donor</w:t>
      </w:r>
    </w:p>
    <w:p w14:paraId="61C1846D" w14:textId="49710618" w:rsidR="0034423B" w:rsidRDefault="0034423B" w:rsidP="005B3B87">
      <w:r>
        <w:t>Donor Address</w:t>
      </w:r>
    </w:p>
    <w:p w14:paraId="601BED0C" w14:textId="26BC69C7" w:rsidR="005B3B87" w:rsidRDefault="0034423B" w:rsidP="005B3B87">
      <w:r>
        <w:t>City, State Zip</w:t>
      </w:r>
      <w:r w:rsidR="005B3B87">
        <w:br/>
      </w:r>
    </w:p>
    <w:p w14:paraId="2FB7111C" w14:textId="77777777" w:rsidR="002C3668" w:rsidRDefault="005B3B87" w:rsidP="005B3B87">
      <w:r>
        <w:tab/>
        <w:t>RE:</w:t>
      </w:r>
      <w:r>
        <w:tab/>
      </w:r>
      <w:r w:rsidR="002C3668">
        <w:t>Receipt for Gift from [Donor’s] IRA</w:t>
      </w:r>
    </w:p>
    <w:p w14:paraId="754E0E53" w14:textId="4E887558" w:rsidR="005B3B87" w:rsidRDefault="005B3B87" w:rsidP="005B3B87"/>
    <w:p w14:paraId="640AA016" w14:textId="26B5ED09" w:rsidR="005B3B87" w:rsidRDefault="0034423B" w:rsidP="005B3B87">
      <w:r>
        <w:t>Dear Donor</w:t>
      </w:r>
      <w:r w:rsidR="005B3B87">
        <w:t>,</w:t>
      </w:r>
    </w:p>
    <w:p w14:paraId="5820DF91" w14:textId="002DB557" w:rsidR="005B3B87" w:rsidRDefault="005B3B87" w:rsidP="005B3B87"/>
    <w:p w14:paraId="135F00F1" w14:textId="4CE005AC" w:rsidR="00704CA7" w:rsidRDefault="0034423B" w:rsidP="004924C6">
      <w:pPr>
        <w:ind w:firstLine="720"/>
      </w:pPr>
      <w:r>
        <w:t xml:space="preserve">Thank you for </w:t>
      </w:r>
      <w:r w:rsidR="00905C3B">
        <w:t>your $xxxx.xx gift to [nonprofit/charity]</w:t>
      </w:r>
      <w:r>
        <w:t xml:space="preserve"> from your </w:t>
      </w:r>
      <w:r>
        <w:t>Individual Retirement Account</w:t>
      </w:r>
      <w:r>
        <w:t xml:space="preserve"> (IRA)</w:t>
      </w:r>
      <w:r w:rsidR="00905C3B">
        <w:t xml:space="preserve"> received on [date of receipt]</w:t>
      </w:r>
      <w:r>
        <w:t>.</w:t>
      </w:r>
      <w:r w:rsidR="00905C3B">
        <w:t xml:space="preserve"> This acknowledges that we received your gift directly from [Name of IRA administrator</w:t>
      </w:r>
      <w:r w:rsidR="00EC5DDF">
        <w:t xml:space="preserve"> (typically on check stub/check)</w:t>
      </w:r>
      <w:r w:rsidR="00905C3B">
        <w:t>].</w:t>
      </w:r>
      <w:r>
        <w:t xml:space="preserve"> </w:t>
      </w:r>
    </w:p>
    <w:p w14:paraId="15359665" w14:textId="77777777" w:rsidR="00704CA7" w:rsidRDefault="00704CA7" w:rsidP="004924C6">
      <w:pPr>
        <w:ind w:firstLine="720"/>
      </w:pPr>
    </w:p>
    <w:p w14:paraId="74928126" w14:textId="4743C270" w:rsidR="005B3B87" w:rsidRDefault="00905C3B" w:rsidP="004924C6">
      <w:pPr>
        <w:ind w:firstLine="720"/>
      </w:pPr>
      <w:r>
        <w:t>All or a portion of your</w:t>
      </w:r>
      <w:r w:rsidR="005B3B87">
        <w:t xml:space="preserve"> </w:t>
      </w:r>
      <w:r>
        <w:t>gift</w:t>
      </w:r>
      <w:r w:rsidR="005B3B87">
        <w:t xml:space="preserve"> </w:t>
      </w:r>
      <w:r w:rsidR="00EC5DDF">
        <w:t>qualifies</w:t>
      </w:r>
      <w:r w:rsidR="00FB2875">
        <w:t xml:space="preserve"> as a Qualified Charitable Distribution (QCD)</w:t>
      </w:r>
      <w:r w:rsidR="005B3B87">
        <w:t xml:space="preserve"> from</w:t>
      </w:r>
      <w:r>
        <w:t xml:space="preserve"> your</w:t>
      </w:r>
      <w:r w:rsidR="005B3B87">
        <w:t xml:space="preserve"> IRA</w:t>
      </w:r>
      <w:r>
        <w:t xml:space="preserve"> under the Internal Revenue Code</w:t>
      </w:r>
      <w:r w:rsidR="0034423B">
        <w:t xml:space="preserve">. </w:t>
      </w:r>
      <w:r w:rsidR="002C3668">
        <w:t>You may exclude a QCD from your gross income; however, you may not also claim the gift amount as a charitable deduction on your tax return.</w:t>
      </w:r>
    </w:p>
    <w:p w14:paraId="0D8724EC" w14:textId="14A02A3C" w:rsidR="002C3668" w:rsidRDefault="002C3668" w:rsidP="004924C6">
      <w:pPr>
        <w:ind w:firstLine="720"/>
      </w:pPr>
    </w:p>
    <w:p w14:paraId="72296C4A" w14:textId="289537A5" w:rsidR="005B3B87" w:rsidRDefault="002C3668" w:rsidP="002C3668">
      <w:pPr>
        <w:ind w:firstLine="720"/>
      </w:pPr>
      <w:r>
        <w:t xml:space="preserve">[Nonprofit/charity] is qualified under IRC </w:t>
      </w:r>
      <w:r w:rsidR="008058EF">
        <w:rPr>
          <w:rFonts w:ascii="MingLiU-ExtB" w:eastAsia="MingLiU-ExtB" w:hAnsi="MingLiU-ExtB" w:cs="MingLiU-ExtB" w:hint="eastAsia"/>
        </w:rPr>
        <w:t>§</w:t>
      </w:r>
      <w:r>
        <w:t>170(b)(1)(A). Your gift was not transferred to either a donor advised fund</w:t>
      </w:r>
      <w:r w:rsidR="008058EF">
        <w:t>,</w:t>
      </w:r>
      <w:r>
        <w:t xml:space="preserve"> or a supporting organization and no goods or services were provide</w:t>
      </w:r>
      <w:r w:rsidR="00B95D1F">
        <w:t xml:space="preserve">d </w:t>
      </w:r>
      <w:r>
        <w:t>in consideration of this gift.</w:t>
      </w:r>
    </w:p>
    <w:p w14:paraId="296AD07C" w14:textId="01CCDE85" w:rsidR="002C3668" w:rsidRDefault="002C3668" w:rsidP="002C3668">
      <w:pPr>
        <w:ind w:firstLine="720"/>
      </w:pPr>
    </w:p>
    <w:p w14:paraId="2B815402" w14:textId="284E1965" w:rsidR="002C3668" w:rsidRDefault="002C3668" w:rsidP="002C3668">
      <w:pPr>
        <w:ind w:firstLine="720"/>
      </w:pPr>
      <w:r>
        <w:t>Thank you again for your gift.</w:t>
      </w:r>
    </w:p>
    <w:p w14:paraId="6C88BBAD" w14:textId="573111AE" w:rsidR="005B3B87" w:rsidRDefault="005B3B87" w:rsidP="005B3B87"/>
    <w:p w14:paraId="10801FD3" w14:textId="77777777" w:rsidR="002C3668" w:rsidRDefault="002C3668" w:rsidP="005B3B87"/>
    <w:p w14:paraId="6DB0D1B5" w14:textId="6280DB8C" w:rsidR="005B3B87" w:rsidRDefault="005B3B87" w:rsidP="004924C6">
      <w:pPr>
        <w:ind w:left="5040"/>
      </w:pPr>
      <w:r>
        <w:t>Sincerely,</w:t>
      </w:r>
    </w:p>
    <w:p w14:paraId="04738771" w14:textId="5F1FBE02" w:rsidR="005B3B87" w:rsidRDefault="005B3B87" w:rsidP="004924C6">
      <w:pPr>
        <w:ind w:left="5040"/>
      </w:pPr>
    </w:p>
    <w:p w14:paraId="5FC94943" w14:textId="480C76D1" w:rsidR="005B3B87" w:rsidRDefault="005B3B87" w:rsidP="004924C6">
      <w:pPr>
        <w:ind w:left="5040"/>
      </w:pPr>
    </w:p>
    <w:p w14:paraId="213703D9" w14:textId="569B6017" w:rsidR="005B3B87" w:rsidRDefault="005B3B87" w:rsidP="004924C6">
      <w:pPr>
        <w:ind w:left="5040"/>
      </w:pPr>
    </w:p>
    <w:p w14:paraId="21C23E67" w14:textId="28A51E0E" w:rsidR="005B3B87" w:rsidRDefault="00905C3B" w:rsidP="004924C6">
      <w:pPr>
        <w:ind w:left="5040"/>
      </w:pPr>
      <w:r>
        <w:t>[Name]</w:t>
      </w:r>
    </w:p>
    <w:p w14:paraId="7BF76952" w14:textId="32433F94" w:rsidR="005B3B87" w:rsidRDefault="00905C3B" w:rsidP="004924C6">
      <w:pPr>
        <w:ind w:left="5040"/>
      </w:pPr>
      <w:r>
        <w:t>[Title]</w:t>
      </w:r>
    </w:p>
    <w:p w14:paraId="23A322B7" w14:textId="447792E8" w:rsidR="005B3B87" w:rsidRDefault="005B3B87" w:rsidP="005B3B87"/>
    <w:p w14:paraId="3E8BC3C4" w14:textId="77777777" w:rsidR="00003379" w:rsidRDefault="00003379" w:rsidP="005B3B87"/>
    <w:p w14:paraId="2D160C55" w14:textId="41E3E65B" w:rsidR="00FB2875" w:rsidRDefault="00FB2875" w:rsidP="005B3B87"/>
    <w:p w14:paraId="5F0903DA" w14:textId="58EAE1D6" w:rsidR="00FB2875" w:rsidRDefault="00FB2875" w:rsidP="005B3B87"/>
    <w:sectPr w:rsidR="00FB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87"/>
    <w:rsid w:val="00003379"/>
    <w:rsid w:val="00021059"/>
    <w:rsid w:val="000307A9"/>
    <w:rsid w:val="00032757"/>
    <w:rsid w:val="00033535"/>
    <w:rsid w:val="000A1510"/>
    <w:rsid w:val="000A598D"/>
    <w:rsid w:val="000B2EE8"/>
    <w:rsid w:val="000C1791"/>
    <w:rsid w:val="000E2D49"/>
    <w:rsid w:val="000F6829"/>
    <w:rsid w:val="001B2648"/>
    <w:rsid w:val="001B2B06"/>
    <w:rsid w:val="001B36EE"/>
    <w:rsid w:val="001F35DB"/>
    <w:rsid w:val="001F783B"/>
    <w:rsid w:val="001F7C73"/>
    <w:rsid w:val="00242A5D"/>
    <w:rsid w:val="00257C1A"/>
    <w:rsid w:val="002C3668"/>
    <w:rsid w:val="002F19B8"/>
    <w:rsid w:val="002F7AD3"/>
    <w:rsid w:val="0033045D"/>
    <w:rsid w:val="0034423B"/>
    <w:rsid w:val="003472E7"/>
    <w:rsid w:val="003554AD"/>
    <w:rsid w:val="00367902"/>
    <w:rsid w:val="0037746E"/>
    <w:rsid w:val="003A3ECC"/>
    <w:rsid w:val="003C57F4"/>
    <w:rsid w:val="003C7168"/>
    <w:rsid w:val="00421E75"/>
    <w:rsid w:val="00475412"/>
    <w:rsid w:val="00490C1E"/>
    <w:rsid w:val="004924C6"/>
    <w:rsid w:val="004E7F36"/>
    <w:rsid w:val="004F00BF"/>
    <w:rsid w:val="00572C52"/>
    <w:rsid w:val="00573DB1"/>
    <w:rsid w:val="005B3B87"/>
    <w:rsid w:val="005E1B82"/>
    <w:rsid w:val="006601E3"/>
    <w:rsid w:val="00694D81"/>
    <w:rsid w:val="006A1EEC"/>
    <w:rsid w:val="00704CA7"/>
    <w:rsid w:val="00714F23"/>
    <w:rsid w:val="007505C0"/>
    <w:rsid w:val="0079702B"/>
    <w:rsid w:val="007C5C49"/>
    <w:rsid w:val="007C6324"/>
    <w:rsid w:val="008040A9"/>
    <w:rsid w:val="008058EF"/>
    <w:rsid w:val="008225DA"/>
    <w:rsid w:val="008516B3"/>
    <w:rsid w:val="00856600"/>
    <w:rsid w:val="00874103"/>
    <w:rsid w:val="008C0B1B"/>
    <w:rsid w:val="008C1568"/>
    <w:rsid w:val="00905C3B"/>
    <w:rsid w:val="00905E3A"/>
    <w:rsid w:val="00991AAC"/>
    <w:rsid w:val="009B2AFD"/>
    <w:rsid w:val="009F1FA3"/>
    <w:rsid w:val="00A234B9"/>
    <w:rsid w:val="00A25165"/>
    <w:rsid w:val="00A25583"/>
    <w:rsid w:val="00A65382"/>
    <w:rsid w:val="00A74433"/>
    <w:rsid w:val="00A841AE"/>
    <w:rsid w:val="00AB43DA"/>
    <w:rsid w:val="00B1401E"/>
    <w:rsid w:val="00B221E5"/>
    <w:rsid w:val="00B44056"/>
    <w:rsid w:val="00B44557"/>
    <w:rsid w:val="00B54065"/>
    <w:rsid w:val="00B6226A"/>
    <w:rsid w:val="00B81462"/>
    <w:rsid w:val="00B85C4F"/>
    <w:rsid w:val="00B95D1F"/>
    <w:rsid w:val="00B96ABF"/>
    <w:rsid w:val="00BF411C"/>
    <w:rsid w:val="00C22191"/>
    <w:rsid w:val="00C72A49"/>
    <w:rsid w:val="00C73DD7"/>
    <w:rsid w:val="00CC5289"/>
    <w:rsid w:val="00D06E97"/>
    <w:rsid w:val="00D13718"/>
    <w:rsid w:val="00D23850"/>
    <w:rsid w:val="00D64F39"/>
    <w:rsid w:val="00DD20BE"/>
    <w:rsid w:val="00E16DDC"/>
    <w:rsid w:val="00E718B2"/>
    <w:rsid w:val="00E779B3"/>
    <w:rsid w:val="00EC5DDF"/>
    <w:rsid w:val="00EF52F1"/>
    <w:rsid w:val="00FA022A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11BB"/>
  <w15:chartTrackingRefBased/>
  <w15:docId w15:val="{C733B802-0F2A-492C-B3D6-DE091AA0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16DDC"/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5C4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Goble</dc:creator>
  <cp:keywords/>
  <dc:description/>
  <cp:lastModifiedBy>Jamie Goble</cp:lastModifiedBy>
  <cp:revision>6</cp:revision>
  <cp:lastPrinted>2022-05-19T19:10:00Z</cp:lastPrinted>
  <dcterms:created xsi:type="dcterms:W3CDTF">2022-05-19T19:04:00Z</dcterms:created>
  <dcterms:modified xsi:type="dcterms:W3CDTF">2022-05-19T19:18:00Z</dcterms:modified>
</cp:coreProperties>
</file>